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8BE30" w14:textId="77777777" w:rsidR="009A2F26" w:rsidRPr="009A2F26" w:rsidRDefault="009A2F26" w:rsidP="009A2F26">
      <w:pPr>
        <w:pStyle w:val="Body"/>
        <w:spacing w:after="240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9A2F26">
        <w:rPr>
          <w:rFonts w:ascii="Times New Roman" w:hAnsi="Times New Roman"/>
          <w:b/>
          <w:sz w:val="32"/>
          <w:szCs w:val="24"/>
        </w:rPr>
        <w:t>Johnny Foley’s Irish House</w:t>
      </w:r>
    </w:p>
    <w:p w14:paraId="5A1430FA" w14:textId="1989D117" w:rsidR="004D4445" w:rsidRDefault="009A2F26" w:rsidP="009A2F26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 w:rsidRPr="009A2F26">
        <w:rPr>
          <w:rFonts w:ascii="Times New Roman" w:hAnsi="Times New Roman"/>
          <w:sz w:val="24"/>
          <w:szCs w:val="24"/>
        </w:rPr>
        <w:t>243 O'Farrell St, San Francisco, CA 94102</w:t>
      </w:r>
      <w:r w:rsidR="008E54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90F81">
        <w:rPr>
          <w:rFonts w:ascii="Times New Roman" w:hAnsi="Times New Roman"/>
          <w:sz w:val="24"/>
          <w:szCs w:val="24"/>
        </w:rPr>
        <w:t xml:space="preserve">   </w:t>
      </w:r>
      <w:r w:rsidR="008E5495">
        <w:rPr>
          <w:rFonts w:ascii="Times New Roman" w:hAnsi="Times New Roman"/>
          <w:sz w:val="24"/>
          <w:szCs w:val="24"/>
        </w:rPr>
        <w:t>(415)</w:t>
      </w:r>
      <w:r>
        <w:rPr>
          <w:rFonts w:ascii="Times New Roman" w:hAnsi="Times New Roman"/>
          <w:sz w:val="24"/>
          <w:szCs w:val="24"/>
        </w:rPr>
        <w:t xml:space="preserve"> </w:t>
      </w:r>
      <w:r w:rsidR="008E5495">
        <w:rPr>
          <w:rFonts w:ascii="Times New Roman" w:hAnsi="Times New Roman"/>
          <w:sz w:val="24"/>
          <w:szCs w:val="24"/>
        </w:rPr>
        <w:t>954-0777</w:t>
      </w:r>
    </w:p>
    <w:p w14:paraId="53A7D963" w14:textId="70E9A1C8" w:rsidR="004D4445" w:rsidRDefault="009A2F26" w:rsidP="009A2F26">
      <w:pPr>
        <w:pStyle w:val="Body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4-minute walk from the Hilton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A2F26">
        <w:rPr>
          <w:rFonts w:ascii="Times New Roman" w:hAnsi="Times New Roman"/>
          <w:sz w:val="24"/>
          <w:szCs w:val="24"/>
        </w:rPr>
        <w:t>johnnyfoleys.com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FA3167D" w14:textId="5C91A429" w:rsidR="004D4445" w:rsidRDefault="009A2F26" w:rsidP="009A2F26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 w:rsidRPr="009A2F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544C57B" wp14:editId="4FFD890B">
            <wp:simplePos x="0" y="0"/>
            <wp:positionH relativeFrom="column">
              <wp:posOffset>398780</wp:posOffset>
            </wp:positionH>
            <wp:positionV relativeFrom="paragraph">
              <wp:posOffset>138430</wp:posOffset>
            </wp:positionV>
            <wp:extent cx="5165725" cy="38811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9"/>
                    <a:stretch/>
                  </pic:blipFill>
                  <pic:spPr bwMode="auto">
                    <a:xfrm>
                      <a:off x="0" y="0"/>
                      <a:ext cx="5165725" cy="388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269CF" w14:textId="2129D308" w:rsidR="004D4445" w:rsidRDefault="004D4445" w:rsidP="009A2F26">
      <w:pPr>
        <w:pStyle w:val="Body"/>
      </w:pPr>
    </w:p>
    <w:p w14:paraId="37C23771" w14:textId="6EC1D2A3" w:rsidR="004D4445" w:rsidRDefault="004D4445" w:rsidP="009A2F26">
      <w:pPr>
        <w:pStyle w:val="Body"/>
      </w:pPr>
    </w:p>
    <w:p w14:paraId="30D5ACAA" w14:textId="50F0CB8C" w:rsidR="004D4445" w:rsidRDefault="004D4445" w:rsidP="009A2F26">
      <w:pPr>
        <w:pStyle w:val="Body"/>
      </w:pPr>
    </w:p>
    <w:p w14:paraId="40BD9E7D" w14:textId="4575F914" w:rsidR="00DB429B" w:rsidRDefault="00DB429B" w:rsidP="009A2F26">
      <w:pPr>
        <w:pStyle w:val="Body"/>
      </w:pPr>
    </w:p>
    <w:p w14:paraId="59E13BAC" w14:textId="30BB134C" w:rsidR="00DB429B" w:rsidRDefault="00DB429B" w:rsidP="009A2F26">
      <w:pPr>
        <w:pStyle w:val="Body"/>
      </w:pPr>
    </w:p>
    <w:p w14:paraId="13E00DF9" w14:textId="1584C840" w:rsidR="00DB429B" w:rsidRDefault="00DB429B" w:rsidP="009A2F26">
      <w:pPr>
        <w:pStyle w:val="Body"/>
      </w:pPr>
    </w:p>
    <w:p w14:paraId="2202FAF8" w14:textId="6762CD04" w:rsidR="00DB429B" w:rsidRDefault="00DB429B" w:rsidP="009A2F26">
      <w:pPr>
        <w:pStyle w:val="Body"/>
      </w:pPr>
    </w:p>
    <w:p w14:paraId="545FF2E3" w14:textId="7FF5BF89" w:rsidR="00DB429B" w:rsidRDefault="00DB429B" w:rsidP="009A2F26">
      <w:pPr>
        <w:pStyle w:val="Body"/>
      </w:pPr>
    </w:p>
    <w:p w14:paraId="11C1D924" w14:textId="54B402FB" w:rsidR="00DB429B" w:rsidRDefault="00DB429B" w:rsidP="009A2F26">
      <w:pPr>
        <w:pStyle w:val="Body"/>
      </w:pPr>
    </w:p>
    <w:p w14:paraId="18E34D46" w14:textId="63183418" w:rsidR="00DB429B" w:rsidRDefault="00DB429B" w:rsidP="009A2F26">
      <w:pPr>
        <w:pStyle w:val="Body"/>
      </w:pPr>
    </w:p>
    <w:p w14:paraId="3293695E" w14:textId="5C3DFD29" w:rsidR="00DB429B" w:rsidRDefault="00DB429B" w:rsidP="009A2F26">
      <w:pPr>
        <w:pStyle w:val="Body"/>
      </w:pPr>
    </w:p>
    <w:p w14:paraId="5125E8B5" w14:textId="365D474A" w:rsidR="00DB429B" w:rsidRDefault="00DB429B" w:rsidP="009A2F26">
      <w:pPr>
        <w:pStyle w:val="Body"/>
      </w:pPr>
    </w:p>
    <w:p w14:paraId="3384AC10" w14:textId="03C9B4E9" w:rsidR="00DB429B" w:rsidRDefault="00DB429B" w:rsidP="009A2F26">
      <w:pPr>
        <w:pStyle w:val="Body"/>
      </w:pPr>
    </w:p>
    <w:p w14:paraId="6C40BA29" w14:textId="77777777" w:rsidR="004D4445" w:rsidRDefault="004D4445" w:rsidP="009A2F26">
      <w:pPr>
        <w:pStyle w:val="Body"/>
      </w:pPr>
    </w:p>
    <w:p w14:paraId="0A329981" w14:textId="28997BFF" w:rsidR="004D4445" w:rsidRDefault="004D4445" w:rsidP="009A2F26">
      <w:pPr>
        <w:pStyle w:val="Body"/>
      </w:pPr>
    </w:p>
    <w:p w14:paraId="52379ED6" w14:textId="77777777" w:rsidR="004D4445" w:rsidRDefault="004D4445" w:rsidP="009A2F26">
      <w:pPr>
        <w:pStyle w:val="Body"/>
      </w:pPr>
    </w:p>
    <w:p w14:paraId="3AD561B1" w14:textId="32AE57EE" w:rsidR="004D4445" w:rsidRDefault="004D4445" w:rsidP="009A2F26">
      <w:pPr>
        <w:pStyle w:val="Body"/>
      </w:pPr>
    </w:p>
    <w:p w14:paraId="271196FF" w14:textId="6157AE4D" w:rsidR="004D4445" w:rsidRDefault="004D4445" w:rsidP="009A2F26">
      <w:pPr>
        <w:pStyle w:val="Body"/>
      </w:pPr>
    </w:p>
    <w:p w14:paraId="68DA8A5A" w14:textId="395F59E6" w:rsidR="004D4445" w:rsidRDefault="004D4445" w:rsidP="009A2F26">
      <w:pPr>
        <w:pStyle w:val="Body"/>
      </w:pPr>
    </w:p>
    <w:p w14:paraId="22FA971B" w14:textId="4B638E44" w:rsidR="004D4445" w:rsidRDefault="004D4445" w:rsidP="009A2F26">
      <w:pPr>
        <w:pStyle w:val="Body"/>
      </w:pPr>
    </w:p>
    <w:p w14:paraId="7CBC1B75" w14:textId="33B5F74F" w:rsidR="004D4445" w:rsidRDefault="004D4445" w:rsidP="009A2F26">
      <w:pPr>
        <w:pStyle w:val="Body"/>
      </w:pPr>
    </w:p>
    <w:p w14:paraId="577658C1" w14:textId="66DD5030" w:rsidR="004D4445" w:rsidRDefault="00D90F81" w:rsidP="009A2F26">
      <w:pPr>
        <w:pStyle w:val="Body"/>
      </w:pPr>
      <w:r w:rsidRPr="009A2F26">
        <w:rPr>
          <w:noProof/>
        </w:rPr>
        <w:drawing>
          <wp:anchor distT="0" distB="0" distL="114300" distR="114300" simplePos="0" relativeHeight="251672576" behindDoc="0" locked="0" layoutInCell="1" allowOverlap="1" wp14:anchorId="0DAEF289" wp14:editId="4B18FF5E">
            <wp:simplePos x="0" y="0"/>
            <wp:positionH relativeFrom="column">
              <wp:posOffset>397510</wp:posOffset>
            </wp:positionH>
            <wp:positionV relativeFrom="paragraph">
              <wp:posOffset>41275</wp:posOffset>
            </wp:positionV>
            <wp:extent cx="5164455" cy="340677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7CAB0" w14:textId="61103621" w:rsidR="004D4445" w:rsidRDefault="004D4445" w:rsidP="009A2F26">
      <w:pPr>
        <w:pStyle w:val="Body"/>
      </w:pPr>
    </w:p>
    <w:p w14:paraId="6167B553" w14:textId="2C6395BE" w:rsidR="004D4445" w:rsidRDefault="004D4445" w:rsidP="009A2F26">
      <w:pPr>
        <w:pStyle w:val="Body"/>
      </w:pPr>
    </w:p>
    <w:p w14:paraId="62A426DD" w14:textId="67C05FC8" w:rsidR="004D4445" w:rsidRDefault="004D4445" w:rsidP="009A2F26">
      <w:pPr>
        <w:pStyle w:val="Body"/>
      </w:pPr>
    </w:p>
    <w:p w14:paraId="4E73D3D6" w14:textId="6B2EC7BB" w:rsidR="004D4445" w:rsidRDefault="004D4445" w:rsidP="009A2F26">
      <w:pPr>
        <w:pStyle w:val="Body"/>
      </w:pPr>
    </w:p>
    <w:p w14:paraId="4C9293A1" w14:textId="2E444887" w:rsidR="004D4445" w:rsidRDefault="004D4445" w:rsidP="009A2F26">
      <w:pPr>
        <w:pStyle w:val="Body"/>
      </w:pPr>
    </w:p>
    <w:p w14:paraId="2E366DFE" w14:textId="33198F12" w:rsidR="004D4445" w:rsidRDefault="004D4445" w:rsidP="009A2F26">
      <w:pPr>
        <w:pStyle w:val="Body"/>
      </w:pPr>
    </w:p>
    <w:p w14:paraId="79266F54" w14:textId="58CB5ACA" w:rsidR="004D4445" w:rsidRDefault="004D4445" w:rsidP="009A2F26">
      <w:pPr>
        <w:pStyle w:val="Body"/>
      </w:pPr>
    </w:p>
    <w:p w14:paraId="5289E359" w14:textId="4223FC7F" w:rsidR="004D4445" w:rsidRDefault="004D4445" w:rsidP="009A2F26">
      <w:pPr>
        <w:pStyle w:val="Body"/>
      </w:pPr>
    </w:p>
    <w:p w14:paraId="0EE3B4A9" w14:textId="62E2A6B8" w:rsidR="004D4445" w:rsidRDefault="004D4445" w:rsidP="009A2F26">
      <w:pPr>
        <w:pStyle w:val="Body"/>
      </w:pPr>
    </w:p>
    <w:p w14:paraId="50967D60" w14:textId="3E71E7E4" w:rsidR="004D4445" w:rsidRDefault="004D4445" w:rsidP="009A2F26">
      <w:pPr>
        <w:pStyle w:val="Body"/>
      </w:pPr>
    </w:p>
    <w:p w14:paraId="3854BEBE" w14:textId="77777777" w:rsidR="004D4445" w:rsidRDefault="004D4445" w:rsidP="009A2F26">
      <w:pPr>
        <w:pStyle w:val="Body"/>
      </w:pPr>
    </w:p>
    <w:p w14:paraId="262643F6" w14:textId="66AFF863" w:rsidR="004D4445" w:rsidRDefault="004D4445" w:rsidP="009A2F26">
      <w:pPr>
        <w:pStyle w:val="Body"/>
      </w:pPr>
    </w:p>
    <w:p w14:paraId="2509EC0A" w14:textId="3EEED39B" w:rsidR="004D4445" w:rsidRDefault="004D4445" w:rsidP="009A2F26">
      <w:pPr>
        <w:pStyle w:val="Body"/>
      </w:pPr>
    </w:p>
    <w:p w14:paraId="08B113E7" w14:textId="58BD5F51" w:rsidR="004D4445" w:rsidRDefault="004D4445" w:rsidP="009A2F26">
      <w:pPr>
        <w:pStyle w:val="Body"/>
      </w:pPr>
    </w:p>
    <w:p w14:paraId="0C553759" w14:textId="7B509097" w:rsidR="004D4445" w:rsidRDefault="004D4445" w:rsidP="009A2F26">
      <w:pPr>
        <w:pStyle w:val="Body"/>
      </w:pPr>
    </w:p>
    <w:p w14:paraId="3C390E2D" w14:textId="3D6D5115" w:rsidR="004D4445" w:rsidRDefault="004D4445" w:rsidP="009A2F26">
      <w:pPr>
        <w:pStyle w:val="Body"/>
      </w:pPr>
    </w:p>
    <w:p w14:paraId="73E19AB4" w14:textId="7E66DD43" w:rsidR="004D4445" w:rsidRDefault="004D4445" w:rsidP="009A2F26">
      <w:pPr>
        <w:pStyle w:val="Body"/>
      </w:pPr>
    </w:p>
    <w:p w14:paraId="30F8DABC" w14:textId="10AFD37D" w:rsidR="004D4445" w:rsidRDefault="009A2F26" w:rsidP="009A2F26">
      <w:pPr>
        <w:pStyle w:val="Body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E0E20D9" wp14:editId="65DB51BA">
            <wp:simplePos x="0" y="0"/>
            <wp:positionH relativeFrom="column">
              <wp:posOffset>-48854</wp:posOffset>
            </wp:positionH>
            <wp:positionV relativeFrom="paragraph">
              <wp:posOffset>176</wp:posOffset>
            </wp:positionV>
            <wp:extent cx="5943600" cy="7929245"/>
            <wp:effectExtent l="0" t="0" r="0" b="0"/>
            <wp:wrapSquare wrapText="bothSides"/>
            <wp:docPr id="1" name="Picture 1" descr="Photo of Johnny Foley's - San Francisco, CA,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Johnny Foley's - San Francisco, CA, United St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66438" w14:textId="5B655003" w:rsidR="004D4445" w:rsidRDefault="0015265E" w:rsidP="009A2F26">
      <w:pPr>
        <w:pStyle w:val="Body"/>
      </w:pPr>
      <w:r>
        <w:rPr>
          <w:noProof/>
        </w:rPr>
        <w:lastRenderedPageBreak/>
        <w:drawing>
          <wp:inline distT="0" distB="0" distL="0" distR="0" wp14:anchorId="07A1F7A5" wp14:editId="10DA2F41">
            <wp:extent cx="5943600" cy="7929245"/>
            <wp:effectExtent l="0" t="0" r="0" b="0"/>
            <wp:docPr id="2" name="Picture 2" descr="Photo of Johnny Foley's - San Francisco, CA,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Johnny Foley's - San Francisco, CA, United Stat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0F275" wp14:editId="3338E467">
            <wp:extent cx="5943600" cy="7929245"/>
            <wp:effectExtent l="0" t="0" r="0" b="0"/>
            <wp:docPr id="3" name="Picture 3" descr="Photo of Johnny Foley's - San Francisco, CA, United St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of Johnny Foley's - San Francisco, CA, United Sta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0FF2" w14:textId="0F52DABD" w:rsidR="004D4445" w:rsidRDefault="000F22D0" w:rsidP="009A2F26">
      <w:pPr>
        <w:pStyle w:val="Body"/>
      </w:pPr>
      <w:r>
        <w:t>Can do separate checks. Need</w:t>
      </w:r>
      <w:bookmarkStart w:id="0" w:name="_GoBack"/>
      <w:bookmarkEnd w:id="0"/>
      <w:r>
        <w:t xml:space="preserve"> to tell the server beforehand </w:t>
      </w:r>
    </w:p>
    <w:sectPr w:rsidR="004D4445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9C074" w14:textId="77777777" w:rsidR="00F40A2A" w:rsidRDefault="00F40A2A">
      <w:r>
        <w:separator/>
      </w:r>
    </w:p>
  </w:endnote>
  <w:endnote w:type="continuationSeparator" w:id="0">
    <w:p w14:paraId="0CE4FE4E" w14:textId="77777777" w:rsidR="00F40A2A" w:rsidRDefault="00F40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4472D" w14:textId="77777777" w:rsidR="004D4445" w:rsidRDefault="004D44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51E79" w14:textId="77777777" w:rsidR="00F40A2A" w:rsidRDefault="00F40A2A">
      <w:r>
        <w:separator/>
      </w:r>
    </w:p>
  </w:footnote>
  <w:footnote w:type="continuationSeparator" w:id="0">
    <w:p w14:paraId="4FB34C3C" w14:textId="77777777" w:rsidR="00F40A2A" w:rsidRDefault="00F40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66CE5" w14:textId="77777777" w:rsidR="004D4445" w:rsidRDefault="004D444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445"/>
    <w:rsid w:val="000F22D0"/>
    <w:rsid w:val="0015265E"/>
    <w:rsid w:val="002B23A0"/>
    <w:rsid w:val="004B52EF"/>
    <w:rsid w:val="004D4445"/>
    <w:rsid w:val="005217BB"/>
    <w:rsid w:val="006230DE"/>
    <w:rsid w:val="00805E91"/>
    <w:rsid w:val="008E5495"/>
    <w:rsid w:val="0095252A"/>
    <w:rsid w:val="009A2F26"/>
    <w:rsid w:val="00A07DFF"/>
    <w:rsid w:val="00BF2C7F"/>
    <w:rsid w:val="00C62B65"/>
    <w:rsid w:val="00D26210"/>
    <w:rsid w:val="00D90F81"/>
    <w:rsid w:val="00DB429B"/>
    <w:rsid w:val="00F4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AACA0"/>
  <w15:docId w15:val="{C6523055-E1BB-3A4E-B233-F1B50A96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6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Phoenicia Fares</dc:creator>
  <cp:lastModifiedBy>Phoenicia Fares</cp:lastModifiedBy>
  <cp:revision>6</cp:revision>
  <dcterms:created xsi:type="dcterms:W3CDTF">2019-11-22T00:39:00Z</dcterms:created>
  <dcterms:modified xsi:type="dcterms:W3CDTF">2019-11-26T21:03:00Z</dcterms:modified>
</cp:coreProperties>
</file>